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A3E5B" w:rsidR="009E7261" w:rsidP="002570C3" w:rsidRDefault="009E7261" w14:paraId="4D9646F6" wp14:textId="77777777">
      <w:pPr>
        <w:jc w:val="center"/>
        <w:rPr>
          <w:rFonts w:ascii="Arial" w:hAnsi="Arial"/>
          <w:b/>
          <w:bCs/>
          <w:szCs w:val="24"/>
        </w:rPr>
      </w:pPr>
      <w:r w:rsidRPr="00AA3E5B">
        <w:rPr>
          <w:rFonts w:ascii="Arial" w:hAnsi="Arial"/>
          <w:b/>
          <w:bCs/>
          <w:szCs w:val="24"/>
        </w:rPr>
        <w:t>Creative Industry Košice - CIKE</w:t>
      </w:r>
    </w:p>
    <w:p xmlns:wp14="http://schemas.microsoft.com/office/word/2010/wordml" w:rsidR="00F63262" w:rsidRDefault="00F63262" w14:paraId="5CDEA60C" wp14:textId="77777777">
      <w:pPr>
        <w:pStyle w:val="Nadpis2"/>
        <w:jc w:val="center"/>
        <w:rPr>
          <w:rFonts w:ascii="Arial" w:hAnsi="Arial"/>
        </w:rPr>
      </w:pPr>
      <w:r>
        <w:rPr>
          <w:rFonts w:ascii="Arial" w:hAnsi="Arial"/>
        </w:rPr>
        <w:t>Application Form</w:t>
      </w:r>
    </w:p>
    <w:p xmlns:wp14="http://schemas.microsoft.com/office/word/2010/wordml" w:rsidR="00F63262" w:rsidRDefault="00F63262" w14:paraId="672A6659" wp14:textId="77777777">
      <w:pPr>
        <w:rPr>
          <w:rFonts w:ascii="Arial" w:hAnsi="Arial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xmlns:wp14="http://schemas.microsoft.com/office/word/2010/wordml" w:rsidR="00F63262" w14:paraId="734C5B6F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63262" w:rsidRDefault="00F63262" w14:paraId="0A37501D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31E58A46" wp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Applied For</w:t>
            </w:r>
          </w:p>
          <w:p w:rsidR="00F63262" w:rsidRDefault="00F63262" w14:paraId="5DAB6C7B" wp14:textId="77777777">
            <w:pPr>
              <w:rPr>
                <w:rFonts w:ascii="Arial" w:hAnsi="Arial"/>
                <w:b/>
              </w:rPr>
            </w:pPr>
          </w:p>
        </w:tc>
        <w:tc>
          <w:tcPr>
            <w:tcW w:w="7513" w:type="dxa"/>
          </w:tcPr>
          <w:p w:rsidR="00F63262" w:rsidRDefault="00F63262" w14:paraId="02EB378F" wp14:textId="77777777">
            <w:pPr>
              <w:rPr>
                <w:rFonts w:ascii="Arial" w:hAnsi="Arial"/>
                <w:b/>
              </w:rPr>
            </w:pPr>
          </w:p>
          <w:p w:rsidR="00F63262" w:rsidP="007B14D1" w:rsidRDefault="009E7261" w14:paraId="2F236FF5" wp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 of</w:t>
            </w:r>
            <w:r w:rsidR="007B14D1">
              <w:t xml:space="preserve"> </w:t>
            </w:r>
            <w:r w:rsidR="007B14D1">
              <w:rPr>
                <w:rFonts w:ascii="Arial" w:hAnsi="Arial"/>
                <w:b/>
              </w:rPr>
              <w:t xml:space="preserve">Citizen Experience and Wellbeing </w:t>
            </w:r>
            <w:r w:rsidRPr="007B14D1" w:rsidR="007B14D1">
              <w:rPr>
                <w:rFonts w:ascii="Arial" w:hAnsi="Arial"/>
                <w:b/>
              </w:rPr>
              <w:t>Institute (CXI)</w:t>
            </w:r>
          </w:p>
        </w:tc>
      </w:tr>
      <w:tr xmlns:wp14="http://schemas.microsoft.com/office/word/2010/wordml" w:rsidR="00F63262" w14:paraId="7E2C39B4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63262" w:rsidRDefault="00F63262" w14:paraId="6A05A809" wp14:textId="77777777">
            <w:pPr>
              <w:pStyle w:val="Nadpis3"/>
              <w:rPr>
                <w:rFonts w:ascii="Arial" w:hAnsi="Arial"/>
                <w:sz w:val="20"/>
              </w:rPr>
            </w:pPr>
          </w:p>
          <w:p w:rsidR="00F63262" w:rsidRDefault="00F63262" w14:paraId="7A46D9CB" wp14:textId="7777777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  <w:p w:rsidR="00F63262" w:rsidRDefault="00F63262" w14:paraId="5A39BBE3" wp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13" w:type="dxa"/>
          </w:tcPr>
          <w:p w:rsidR="00F63262" w:rsidRDefault="00F63262" w14:paraId="41C8F396" wp14:textId="77777777">
            <w:pPr>
              <w:tabs>
                <w:tab w:val="center" w:pos="3152"/>
              </w:tabs>
              <w:rPr>
                <w:rFonts w:ascii="Arial" w:hAnsi="Arial"/>
                <w:b/>
              </w:rPr>
            </w:pPr>
          </w:p>
          <w:p w:rsidR="00F63262" w:rsidRDefault="00F63262" w14:paraId="72A3D3EC" wp14:textId="77777777">
            <w:pPr>
              <w:tabs>
                <w:tab w:val="center" w:pos="3152"/>
              </w:tabs>
              <w:rPr>
                <w:rFonts w:ascii="Arial" w:hAnsi="Arial"/>
                <w:b/>
              </w:rPr>
            </w:pPr>
          </w:p>
        </w:tc>
      </w:tr>
      <w:tr xmlns:wp14="http://schemas.microsoft.com/office/word/2010/wordml" w:rsidR="00F63262" w14:paraId="1585C181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63262" w:rsidRDefault="00F63262" w14:paraId="0D0B940D" wp14:textId="77777777">
            <w:pPr>
              <w:rPr>
                <w:rFonts w:ascii="Arial" w:hAnsi="Arial"/>
                <w:b/>
                <w:sz w:val="16"/>
              </w:rPr>
            </w:pPr>
          </w:p>
          <w:p w:rsidR="00F63262" w:rsidRDefault="00F63262" w14:paraId="18E221DE" wp14:textId="7777777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  <w:p w:rsidR="00F63262" w:rsidRDefault="00F63262" w14:paraId="0E27B00A" wp14:textId="7777777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3" w:type="dxa"/>
          </w:tcPr>
          <w:p w:rsidR="00F63262" w:rsidRDefault="00F63262" w14:paraId="60061E4C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44EAFD9C" wp14:textId="77777777">
            <w:pPr>
              <w:pStyle w:val="Nadpis3"/>
              <w:rPr>
                <w:rFonts w:ascii="Arial" w:hAnsi="Arial"/>
              </w:rPr>
            </w:pPr>
          </w:p>
        </w:tc>
      </w:tr>
      <w:tr xmlns:wp14="http://schemas.microsoft.com/office/word/2010/wordml" w:rsidR="00F63262" w14:paraId="47D2A083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63262" w:rsidRDefault="00F63262" w14:paraId="4B94D5A5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3DEEC669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071CC085" wp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  <w:p w:rsidR="00F63262" w:rsidRDefault="00F63262" w14:paraId="3656B9AB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45FB0818" wp14:textId="77777777">
            <w:pPr>
              <w:rPr>
                <w:rFonts w:ascii="Arial" w:hAnsi="Arial"/>
                <w:b/>
              </w:rPr>
            </w:pPr>
          </w:p>
        </w:tc>
        <w:tc>
          <w:tcPr>
            <w:tcW w:w="7513" w:type="dxa"/>
          </w:tcPr>
          <w:p w:rsidR="00F63262" w:rsidRDefault="00F63262" w14:paraId="049F31CB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53128261" wp14:textId="77777777">
            <w:pPr>
              <w:rPr>
                <w:rFonts w:ascii="Arial" w:hAnsi="Arial"/>
                <w:b/>
                <w:lang w:val="nl-NL"/>
              </w:rPr>
            </w:pPr>
          </w:p>
        </w:tc>
      </w:tr>
      <w:tr xmlns:wp14="http://schemas.microsoft.com/office/word/2010/wordml" w:rsidR="00F63262" w14:paraId="69E95A6F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2570C3" w:rsidRDefault="002570C3" w14:paraId="62486C05" wp14:textId="77777777">
            <w:pPr>
              <w:pStyle w:val="Nadpis3"/>
              <w:tabs>
                <w:tab w:val="left" w:pos="1134"/>
              </w:tabs>
              <w:rPr>
                <w:rFonts w:ascii="Arial" w:hAnsi="Arial"/>
              </w:rPr>
            </w:pPr>
          </w:p>
          <w:p w:rsidR="00F63262" w:rsidRDefault="00F63262" w14:paraId="4BAD28E5" wp14:textId="77777777">
            <w:pPr>
              <w:pStyle w:val="Nadpis3"/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  <w:p w:rsidR="00F63262" w:rsidRDefault="00F63262" w14:paraId="4101652C" wp14:textId="77777777">
            <w:pPr>
              <w:rPr>
                <w:rFonts w:ascii="Arial" w:hAnsi="Arial"/>
                <w:b/>
              </w:rPr>
            </w:pPr>
          </w:p>
        </w:tc>
        <w:tc>
          <w:tcPr>
            <w:tcW w:w="7513" w:type="dxa"/>
          </w:tcPr>
          <w:p w:rsidR="00F63262" w:rsidRDefault="00F63262" w14:paraId="4B99056E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1299C43A" wp14:textId="77777777">
            <w:pPr>
              <w:rPr>
                <w:rFonts w:ascii="Arial" w:hAnsi="Arial"/>
                <w:b/>
              </w:rPr>
            </w:pPr>
          </w:p>
        </w:tc>
      </w:tr>
      <w:tr xmlns:wp14="http://schemas.microsoft.com/office/word/2010/wordml" w:rsidR="00F63262" w14:paraId="0C5C0FAF" wp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63262" w:rsidRDefault="00F63262" w14:paraId="4DDBEF00" wp14:textId="77777777">
            <w:pPr>
              <w:rPr>
                <w:rFonts w:ascii="Arial" w:hAnsi="Arial"/>
                <w:b/>
                <w:sz w:val="16"/>
              </w:rPr>
            </w:pPr>
          </w:p>
          <w:p w:rsidR="00F63262" w:rsidRDefault="00F63262" w14:paraId="70BC03ED" wp14:textId="7777777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F63262" w:rsidRDefault="00F63262" w14:paraId="3461D779" wp14:textId="7777777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3" w:type="dxa"/>
          </w:tcPr>
          <w:p w:rsidR="00F63262" w:rsidRDefault="00F63262" w14:paraId="3CF2D8B6" wp14:textId="77777777">
            <w:pPr>
              <w:rPr>
                <w:rFonts w:ascii="Arial" w:hAnsi="Arial"/>
                <w:b/>
              </w:rPr>
            </w:pPr>
          </w:p>
          <w:p w:rsidR="00F63262" w:rsidRDefault="00F63262" w14:paraId="0FB78278" wp14:textId="77777777">
            <w:pPr>
              <w:rPr>
                <w:rFonts w:ascii="Arial" w:hAnsi="Arial"/>
                <w:b/>
              </w:rPr>
            </w:pPr>
          </w:p>
        </w:tc>
      </w:tr>
    </w:tbl>
    <w:p xmlns:wp14="http://schemas.microsoft.com/office/word/2010/wordml" w:rsidR="00F63262" w:rsidRDefault="00F63262" w14:paraId="1FC39945" wp14:textId="77777777">
      <w:pPr>
        <w:ind w:left="-142"/>
        <w:rPr>
          <w:rFonts w:ascii="Arial" w:hAnsi="Arial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8"/>
        <w:gridCol w:w="2508"/>
        <w:gridCol w:w="2508"/>
      </w:tblGrid>
      <w:tr xmlns:wp14="http://schemas.microsoft.com/office/word/2010/wordml" w:rsidR="00F63262" w14:paraId="1357D515" wp14:textId="77777777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4"/>
          </w:tcPr>
          <w:p w:rsidR="00F63262" w:rsidRDefault="00F63262" w14:paraId="0562CB0E" wp14:textId="77777777">
            <w:pPr>
              <w:pStyle w:val="Nadpis3"/>
              <w:jc w:val="center"/>
              <w:rPr>
                <w:rFonts w:ascii="Arial" w:hAnsi="Arial"/>
                <w:sz w:val="20"/>
              </w:rPr>
            </w:pPr>
          </w:p>
          <w:p w:rsidR="00F63262" w:rsidRDefault="00F63262" w14:paraId="168349A2" wp14:textId="77777777">
            <w:pPr>
              <w:pStyle w:val="Nadpis3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Educational Training and Professional Qualifications</w:t>
            </w:r>
          </w:p>
          <w:p w:rsidR="00F63262" w:rsidRDefault="00F63262" w14:paraId="34CE0A41" wp14:textId="77777777">
            <w:pPr>
              <w:pStyle w:val="Nadpis3"/>
              <w:jc w:val="center"/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4B9371DC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P="00874CC2" w:rsidRDefault="00F63262" w14:paraId="45F7619D" wp14:textId="7777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School, college, university, institute etc</w:t>
            </w:r>
          </w:p>
        </w:tc>
        <w:tc>
          <w:tcPr>
            <w:tcW w:w="2508" w:type="dxa"/>
          </w:tcPr>
          <w:p w:rsidR="00F63262" w:rsidP="00874CC2" w:rsidRDefault="00F63262" w14:paraId="2EF289C8" wp14:textId="7777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 attended (or period of study if not by attendance)</w:t>
            </w:r>
          </w:p>
        </w:tc>
        <w:tc>
          <w:tcPr>
            <w:tcW w:w="2508" w:type="dxa"/>
          </w:tcPr>
          <w:p w:rsidR="00F63262" w:rsidP="00874CC2" w:rsidRDefault="00F63262" w14:paraId="26C3AB9D" wp14:textId="7777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 obtained</w:t>
            </w:r>
          </w:p>
        </w:tc>
        <w:tc>
          <w:tcPr>
            <w:tcW w:w="2508" w:type="dxa"/>
          </w:tcPr>
          <w:p w:rsidR="00F63262" w:rsidP="00874CC2" w:rsidRDefault="00F63262" w14:paraId="491072FA" wp14:textId="777777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xmlns:wp14="http://schemas.microsoft.com/office/word/2010/wordml" w:rsidR="00F63262" w14:paraId="62EBF3C5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6D98A12B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2946DB82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5997CC1D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110FFD37" wp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6B699379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3FE9F23F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1F72F646" wp14:textId="77777777">
            <w:pPr>
              <w:rPr>
                <w:rFonts w:ascii="Arial" w:hAnsi="Arial"/>
                <w:b/>
                <w:sz w:val="20"/>
              </w:rPr>
            </w:pPr>
          </w:p>
        </w:tc>
      </w:tr>
      <w:tr xmlns:wp14="http://schemas.microsoft.com/office/word/2010/wordml" w:rsidR="00F63262" w14:paraId="08CE6F91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61CDCEAD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6BB9E253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23DE523C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52E56223" wp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07547A01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5043CB0F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07459315" wp14:textId="77777777">
            <w:pPr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6537F28F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6DFB9E20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70DF9E56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44E871BC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144A5D23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738610EB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637805D2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463F29E8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</w:tr>
      <w:tr xmlns:wp14="http://schemas.microsoft.com/office/word/2010/wordml" w:rsidR="00F63262" w14:paraId="3B7B4B86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3A0FF5F2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5630AD66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61829076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2BA226A1" wp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17AD93B2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0DE4B5B7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66204FF1" wp14:textId="77777777">
            <w:pPr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2DBF0D7D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6B62F1B3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02F2C34E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680A4E5D" wp14:textId="77777777">
            <w:pPr>
              <w:rPr>
                <w:rFonts w:ascii="Arial" w:hAnsi="Arial"/>
                <w:b/>
                <w:sz w:val="20"/>
              </w:rPr>
            </w:pPr>
          </w:p>
          <w:p w:rsidR="002570C3" w:rsidRDefault="002570C3" w14:paraId="19219836" wp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296FEF7D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7194DBDC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08" w:type="dxa"/>
          </w:tcPr>
          <w:p w:rsidR="00F63262" w:rsidRDefault="00F63262" w14:paraId="769D0D3C" wp14:textId="77777777">
            <w:pPr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54CD245A" wp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507" w:type="dxa"/>
          </w:tcPr>
          <w:p w:rsidR="00F63262" w:rsidRDefault="00F63262" w14:paraId="1231BE67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36FEB5B0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30D7AA69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  <w:p w:rsidR="002570C3" w:rsidRDefault="002570C3" w14:paraId="7196D064" wp14:textId="77777777">
            <w:pPr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34FF1C98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6D072C0D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508" w:type="dxa"/>
          </w:tcPr>
          <w:p w:rsidR="00F63262" w:rsidRDefault="00F63262" w14:paraId="48A21919" wp14:textId="77777777">
            <w:pPr>
              <w:rPr>
                <w:rFonts w:ascii="Arial" w:hAnsi="Arial"/>
                <w:sz w:val="20"/>
                <w:lang w:val="nl-NL"/>
              </w:rPr>
            </w:pPr>
          </w:p>
        </w:tc>
      </w:tr>
    </w:tbl>
    <w:p xmlns:wp14="http://schemas.microsoft.com/office/word/2010/wordml" w:rsidR="00F63262" w:rsidRDefault="00F63262" w14:paraId="6BD18F9B" wp14:textId="77777777">
      <w:pPr>
        <w:tabs>
          <w:tab w:val="left" w:pos="3686"/>
        </w:tabs>
        <w:rPr>
          <w:rFonts w:ascii="Arial" w:hAnsi="Arial"/>
          <w:sz w:val="28"/>
          <w:lang w:val="nl-NL"/>
        </w:rPr>
      </w:pPr>
    </w:p>
    <w:p xmlns:wp14="http://schemas.microsoft.com/office/word/2010/wordml" w:rsidR="009E7261" w:rsidRDefault="009E7261" w14:paraId="238601FE" wp14:textId="77777777">
      <w:pPr>
        <w:tabs>
          <w:tab w:val="left" w:pos="3686"/>
        </w:tabs>
        <w:rPr>
          <w:rFonts w:ascii="Arial" w:hAnsi="Arial"/>
          <w:sz w:val="28"/>
          <w:lang w:val="nl-NL"/>
        </w:rPr>
      </w:pPr>
    </w:p>
    <w:p xmlns:wp14="http://schemas.microsoft.com/office/word/2010/wordml" w:rsidR="009E7261" w:rsidRDefault="009E7261" w14:paraId="0F3CABC7" wp14:textId="77777777">
      <w:pPr>
        <w:tabs>
          <w:tab w:val="left" w:pos="3686"/>
        </w:tabs>
        <w:rPr>
          <w:rFonts w:ascii="Arial" w:hAnsi="Arial"/>
          <w:sz w:val="28"/>
          <w:lang w:val="nl-NL"/>
        </w:rPr>
      </w:pPr>
    </w:p>
    <w:p xmlns:wp14="http://schemas.microsoft.com/office/word/2010/wordml" w:rsidR="009E7261" w:rsidRDefault="009E7261" w14:paraId="5B08B5D1" wp14:textId="77777777">
      <w:pPr>
        <w:tabs>
          <w:tab w:val="left" w:pos="3686"/>
        </w:tabs>
        <w:rPr>
          <w:rFonts w:ascii="Arial" w:hAnsi="Arial"/>
          <w:sz w:val="28"/>
          <w:lang w:val="nl-N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36"/>
        <w:gridCol w:w="1401"/>
        <w:gridCol w:w="899"/>
        <w:gridCol w:w="1417"/>
        <w:gridCol w:w="1985"/>
        <w:gridCol w:w="1417"/>
        <w:gridCol w:w="1276"/>
      </w:tblGrid>
      <w:tr xmlns:wp14="http://schemas.microsoft.com/office/word/2010/wordml" w:rsidR="00F63262" w14:paraId="7CB60B7C" wp14:textId="77777777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7"/>
          </w:tcPr>
          <w:p w:rsidR="00F63262" w:rsidRDefault="00F63262" w14:paraId="16DEB4AB" wp14:textId="77777777">
            <w:pPr>
              <w:pStyle w:val="Nadpis5"/>
              <w:tabs>
                <w:tab w:val="left" w:pos="3686"/>
              </w:tabs>
              <w:rPr>
                <w:sz w:val="16"/>
                <w:lang w:val="nl-NL"/>
              </w:rPr>
            </w:pPr>
          </w:p>
          <w:p w:rsidR="00F63262" w:rsidRDefault="00F63262" w14:paraId="3BF2EDF4" wp14:textId="77777777">
            <w:pPr>
              <w:pStyle w:val="Nadpis5"/>
              <w:tabs>
                <w:tab w:val="left" w:pos="3686"/>
              </w:tabs>
            </w:pPr>
            <w:r>
              <w:t xml:space="preserve">Present Employment </w:t>
            </w:r>
            <w:r>
              <w:rPr>
                <w:b w:val="0"/>
                <w:sz w:val="20"/>
              </w:rPr>
              <w:t>(continue on a separate sheet if necessary)</w:t>
            </w:r>
          </w:p>
          <w:p w:rsidR="00F63262" w:rsidRDefault="00F63262" w14:paraId="0AD9C6F4" wp14:textId="77777777">
            <w:pPr>
              <w:rPr>
                <w:rFonts w:ascii="Arial" w:hAnsi="Arial"/>
                <w:sz w:val="16"/>
              </w:rPr>
            </w:pPr>
          </w:p>
        </w:tc>
      </w:tr>
      <w:tr xmlns:wp14="http://schemas.microsoft.com/office/word/2010/wordml" w:rsidR="00F63262" w14:paraId="0A71EE01" wp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37" w:type="dxa"/>
            <w:gridSpan w:val="2"/>
          </w:tcPr>
          <w:p w:rsidR="00F63262" w:rsidRDefault="00F63262" w14:paraId="4B1F511A" wp14:textId="77777777">
            <w:pPr>
              <w:tabs>
                <w:tab w:val="left" w:pos="3686"/>
              </w:tabs>
              <w:rPr>
                <w:rFonts w:ascii="Arial" w:hAnsi="Arial"/>
                <w:sz w:val="16"/>
              </w:rPr>
            </w:pPr>
          </w:p>
          <w:p w:rsidR="00F63262" w:rsidRDefault="00F63262" w14:paraId="66C0F96E" wp14:textId="77777777">
            <w:pPr>
              <w:pStyle w:val="Nadpis5"/>
              <w:tabs>
                <w:tab w:val="left" w:pos="3686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Present/Most recent employer’s name and address</w:t>
            </w:r>
          </w:p>
          <w:p w:rsidR="00F63262" w:rsidRDefault="00F63262" w14:paraId="65F9C3DC" wp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6994" w:type="dxa"/>
            <w:gridSpan w:val="5"/>
          </w:tcPr>
          <w:p w:rsidR="00F63262" w:rsidRDefault="00F63262" w14:paraId="5023141B" wp14:textId="77777777">
            <w:pPr>
              <w:tabs>
                <w:tab w:val="left" w:pos="3686"/>
              </w:tabs>
              <w:rPr>
                <w:rFonts w:ascii="Arial" w:hAnsi="Arial"/>
                <w:b/>
                <w:sz w:val="20"/>
              </w:rPr>
            </w:pPr>
          </w:p>
          <w:p w:rsidR="00F63262" w:rsidP="009E7261" w:rsidRDefault="00F63262" w14:paraId="1F3B1409" wp14:textId="77777777">
            <w:pPr>
              <w:pStyle w:val="Nadpis6"/>
              <w:tabs>
                <w:tab w:val="left" w:pos="3686"/>
              </w:tabs>
              <w:rPr>
                <w:b w:val="0"/>
                <w:sz w:val="16"/>
                <w:lang w:val="nl-NL"/>
              </w:rPr>
            </w:pPr>
          </w:p>
        </w:tc>
      </w:tr>
      <w:tr xmlns:wp14="http://schemas.microsoft.com/office/word/2010/wordml" w:rsidR="002570C3" w:rsidTr="00F63262" w14:paraId="73FAC522" wp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36" w:type="dxa"/>
          </w:tcPr>
          <w:p w:rsidR="002570C3" w:rsidRDefault="002570C3" w14:paraId="562C75D1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sz w:val="16"/>
                <w:lang w:val="nl-NL"/>
              </w:rPr>
            </w:pPr>
          </w:p>
          <w:p w:rsidR="002570C3" w:rsidRDefault="002570C3" w14:paraId="540F166E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Job Title</w:t>
            </w:r>
          </w:p>
        </w:tc>
        <w:tc>
          <w:tcPr>
            <w:tcW w:w="8395" w:type="dxa"/>
            <w:gridSpan w:val="6"/>
          </w:tcPr>
          <w:p w:rsidR="002570C3" w:rsidRDefault="002570C3" w14:paraId="664355AD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xmlns:wp14="http://schemas.microsoft.com/office/word/2010/wordml" w:rsidR="00F63262" w14:paraId="02C3A3FF" wp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36" w:type="dxa"/>
          </w:tcPr>
          <w:p w:rsidR="00F63262" w:rsidRDefault="00F63262" w14:paraId="70CFB725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Date of appointment</w:t>
            </w:r>
          </w:p>
        </w:tc>
        <w:tc>
          <w:tcPr>
            <w:tcW w:w="2300" w:type="dxa"/>
            <w:gridSpan w:val="2"/>
          </w:tcPr>
          <w:p w:rsidR="00F63262" w:rsidRDefault="00F63262" w14:paraId="1A965116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b w:val="0"/>
                <w:sz w:val="20"/>
              </w:rPr>
            </w:pPr>
          </w:p>
          <w:p w:rsidR="00F63262" w:rsidRDefault="00F63262" w14:paraId="7DF4E37C" wp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63262" w:rsidRDefault="00F63262" w14:paraId="5BECD6B1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Notice period required</w:t>
            </w:r>
          </w:p>
        </w:tc>
        <w:tc>
          <w:tcPr>
            <w:tcW w:w="1985" w:type="dxa"/>
          </w:tcPr>
          <w:p w:rsidR="00F63262" w:rsidRDefault="00F63262" w14:paraId="44FB30F8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  <w:p w:rsidR="00F63262" w:rsidRDefault="00F63262" w14:paraId="1DA6542E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63262" w:rsidRDefault="00F63262" w14:paraId="0020EFD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Leaving Date </w:t>
            </w:r>
            <w:r>
              <w:rPr>
                <w:rFonts w:ascii="Arial" w:hAnsi="Arial"/>
                <w:sz w:val="20"/>
              </w:rPr>
              <w:t>(if not working)</w:t>
            </w:r>
          </w:p>
        </w:tc>
        <w:tc>
          <w:tcPr>
            <w:tcW w:w="1276" w:type="dxa"/>
          </w:tcPr>
          <w:p w:rsidR="00F63262" w:rsidRDefault="00F63262" w14:paraId="3041E394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  <w:tr xmlns:wp14="http://schemas.microsoft.com/office/word/2010/wordml" w:rsidR="00F63262" w14:paraId="0E4E7ADC" wp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031" w:type="dxa"/>
            <w:gridSpan w:val="7"/>
          </w:tcPr>
          <w:p w:rsidR="009E7261" w:rsidRDefault="009E7261" w14:paraId="722B00AE" wp14:textId="77777777">
            <w:pPr>
              <w:tabs>
                <w:tab w:val="left" w:pos="3686"/>
              </w:tabs>
              <w:rPr>
                <w:rFonts w:ascii="Arial" w:hAnsi="Arial"/>
                <w:sz w:val="16"/>
              </w:rPr>
            </w:pPr>
          </w:p>
          <w:p w:rsidRPr="009E7261" w:rsidR="00F63262" w:rsidRDefault="00F63262" w14:paraId="073E0A19" wp14:textId="77777777">
            <w:pPr>
              <w:tabs>
                <w:tab w:val="left" w:pos="3686"/>
              </w:tabs>
              <w:rPr>
                <w:rFonts w:ascii="Arial" w:hAnsi="Arial"/>
                <w:b/>
                <w:bCs/>
                <w:sz w:val="16"/>
              </w:rPr>
            </w:pPr>
            <w:r w:rsidRPr="009E7261">
              <w:rPr>
                <w:rFonts w:ascii="Arial" w:hAnsi="Arial"/>
                <w:b/>
                <w:bCs/>
              </w:rPr>
              <w:t>Reason for Leaving (or for seeking other employment)</w:t>
            </w:r>
          </w:p>
        </w:tc>
      </w:tr>
      <w:tr xmlns:wp14="http://schemas.microsoft.com/office/word/2010/wordml" w:rsidR="00F63262" w14:paraId="42C6D796" wp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31" w:type="dxa"/>
            <w:gridSpan w:val="7"/>
          </w:tcPr>
          <w:p w:rsidR="00F63262" w:rsidRDefault="00F63262" w14:paraId="6E1831B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F63262" w:rsidRDefault="00F63262" w14:paraId="54E11D2A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1126E5D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DE403A5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2431CDC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9E398E2" wp14:textId="77777777">
            <w:pPr>
              <w:pStyle w:val="Hlavika"/>
              <w:tabs>
                <w:tab w:val="clear" w:pos="4320"/>
                <w:tab w:val="clear" w:pos="8640"/>
                <w:tab w:val="left" w:pos="3686"/>
              </w:tabs>
              <w:rPr>
                <w:rFonts w:ascii="Arial" w:hAnsi="Arial"/>
              </w:rPr>
            </w:pPr>
          </w:p>
        </w:tc>
      </w:tr>
      <w:tr xmlns:wp14="http://schemas.microsoft.com/office/word/2010/wordml" w:rsidR="00F63262" w14:paraId="25C309FB" wp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0031" w:type="dxa"/>
            <w:gridSpan w:val="7"/>
          </w:tcPr>
          <w:p w:rsidRPr="009E7261" w:rsidR="00F63262" w:rsidRDefault="00F63262" w14:paraId="0A041D42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bCs/>
              </w:rPr>
            </w:pPr>
            <w:r w:rsidRPr="009E7261">
              <w:rPr>
                <w:rFonts w:ascii="Arial" w:hAnsi="Arial"/>
                <w:bCs/>
              </w:rPr>
              <w:t>Give a brief outline of your responsibilities</w:t>
            </w:r>
          </w:p>
        </w:tc>
      </w:tr>
      <w:tr xmlns:wp14="http://schemas.microsoft.com/office/word/2010/wordml" w:rsidR="00F63262" w14:paraId="16287F21" wp14:textId="7777777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0031" w:type="dxa"/>
            <w:gridSpan w:val="7"/>
            <w:tcBorders>
              <w:bottom w:val="single" w:color="auto" w:sz="4" w:space="0"/>
            </w:tcBorders>
          </w:tcPr>
          <w:p w:rsidR="00F63262" w:rsidP="009E7261" w:rsidRDefault="00F63262" w14:paraId="5BE93A62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384BA73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34B3F2EB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7D34F5C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2570C3" w:rsidP="009E7261" w:rsidRDefault="002570C3" w14:paraId="0B4020A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1D7B270A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4F904CB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P="009E7261" w:rsidRDefault="009E7261" w14:paraId="06971CD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</w:tc>
      </w:tr>
    </w:tbl>
    <w:p xmlns:wp14="http://schemas.microsoft.com/office/word/2010/wordml" w:rsidR="00F63262" w:rsidRDefault="00F63262" w14:paraId="2A1F701D" wp14:textId="77777777">
      <w:pPr>
        <w:tabs>
          <w:tab w:val="left" w:pos="3686"/>
        </w:tabs>
        <w:rPr>
          <w:rFonts w:ascii="Arial" w:hAnsi="Arial"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993"/>
        <w:gridCol w:w="992"/>
        <w:gridCol w:w="992"/>
        <w:gridCol w:w="2410"/>
      </w:tblGrid>
      <w:tr xmlns:wp14="http://schemas.microsoft.com/office/word/2010/wordml" w:rsidR="00F63262" w14:paraId="2C1F3B35" wp14:textId="77777777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6"/>
          </w:tcPr>
          <w:p w:rsidR="00F63262" w:rsidRDefault="00F63262" w14:paraId="03EFCA41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sz w:val="16"/>
              </w:rPr>
            </w:pPr>
          </w:p>
          <w:p w:rsidR="00F63262" w:rsidRDefault="00F63262" w14:paraId="0E315B73" wp14:textId="77777777">
            <w:pPr>
              <w:pStyle w:val="Nadpis3"/>
              <w:tabs>
                <w:tab w:val="left" w:pos="3686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Previous Employment </w:t>
            </w:r>
            <w:r>
              <w:rPr>
                <w:rFonts w:ascii="Arial" w:hAnsi="Arial"/>
                <w:b w:val="0"/>
                <w:sz w:val="22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t>continue on a separate sheet if necessary)</w:t>
            </w:r>
          </w:p>
          <w:p w:rsidR="00F63262" w:rsidRDefault="00F63262" w14:paraId="5F96A722" wp14:textId="77777777">
            <w:pPr>
              <w:rPr>
                <w:rFonts w:ascii="Arial" w:hAnsi="Arial"/>
                <w:sz w:val="16"/>
              </w:rPr>
            </w:pPr>
          </w:p>
        </w:tc>
      </w:tr>
      <w:tr xmlns:wp14="http://schemas.microsoft.com/office/word/2010/wordml" w:rsidR="00F63262" w14:paraId="0D462711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2FFB2B70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and address of employers (most recent first)</w:t>
            </w:r>
          </w:p>
        </w:tc>
        <w:tc>
          <w:tcPr>
            <w:tcW w:w="2835" w:type="dxa"/>
          </w:tcPr>
          <w:p w:rsidR="00F63262" w:rsidRDefault="00F63262" w14:paraId="36605757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 and brief details of main responsibilities</w:t>
            </w:r>
          </w:p>
        </w:tc>
        <w:tc>
          <w:tcPr>
            <w:tcW w:w="993" w:type="dxa"/>
          </w:tcPr>
          <w:p w:rsidR="00F63262" w:rsidRDefault="00F63262" w14:paraId="08A80BAF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992" w:type="dxa"/>
          </w:tcPr>
          <w:p w:rsidR="00F63262" w:rsidRDefault="00F63262" w14:paraId="70B4869A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  <w:tc>
          <w:tcPr>
            <w:tcW w:w="992" w:type="dxa"/>
          </w:tcPr>
          <w:p w:rsidR="00F63262" w:rsidRDefault="00F63262" w14:paraId="7379EFB5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Salary/wage</w:t>
            </w:r>
          </w:p>
        </w:tc>
        <w:tc>
          <w:tcPr>
            <w:tcW w:w="2410" w:type="dxa"/>
          </w:tcPr>
          <w:p w:rsidR="00F63262" w:rsidRDefault="00F63262" w14:paraId="2FBC228E" wp14:textId="77777777">
            <w:pPr>
              <w:tabs>
                <w:tab w:val="left" w:pos="368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Reasons for leaving</w:t>
            </w:r>
          </w:p>
        </w:tc>
      </w:tr>
      <w:tr xmlns:wp14="http://schemas.microsoft.com/office/word/2010/wordml" w:rsidR="00F63262" w14:paraId="5B95CD12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5220BBB2" wp14:textId="77777777">
            <w:pPr>
              <w:pStyle w:val="Nadpis6"/>
              <w:tabs>
                <w:tab w:val="left" w:pos="3686"/>
              </w:tabs>
            </w:pPr>
          </w:p>
          <w:p w:rsidRPr="009E7261" w:rsidR="009E7261" w:rsidP="009E7261" w:rsidRDefault="009E7261" w14:paraId="13CB595B" wp14:textId="77777777"/>
        </w:tc>
        <w:tc>
          <w:tcPr>
            <w:tcW w:w="2835" w:type="dxa"/>
          </w:tcPr>
          <w:p w:rsidR="00F63262" w:rsidRDefault="00F63262" w14:paraId="6D9C8D39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63262" w:rsidRDefault="00F63262" w14:paraId="675E05EE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2FC17F8B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0A4F7224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F63262" w:rsidRDefault="00F63262" w14:paraId="5AE48A43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50F40DEB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77A52294" wp14:textId="77777777">
            <w:pPr>
              <w:pStyle w:val="Nadpis6"/>
              <w:tabs>
                <w:tab w:val="left" w:pos="3686"/>
              </w:tabs>
            </w:pPr>
          </w:p>
          <w:p w:rsidRPr="009E7261" w:rsidR="009E7261" w:rsidP="009E7261" w:rsidRDefault="009E7261" w14:paraId="007DCDA8" wp14:textId="77777777"/>
        </w:tc>
        <w:tc>
          <w:tcPr>
            <w:tcW w:w="2835" w:type="dxa"/>
          </w:tcPr>
          <w:p w:rsidR="00F63262" w:rsidRDefault="00F63262" w14:paraId="450EA2D7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63262" w:rsidRDefault="00F63262" w14:paraId="3DD355C9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1A81F0B1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717AAFBA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F63262" w:rsidRDefault="00F63262" w14:paraId="56EE48EE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2908EB2C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121FD38A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  <w:p w:rsidR="009E7261" w:rsidRDefault="009E7261" w14:paraId="1FE2DD96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835" w:type="dxa"/>
          </w:tcPr>
          <w:p w:rsidR="00F63262" w:rsidRDefault="00F63262" w14:paraId="27357532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93" w:type="dxa"/>
          </w:tcPr>
          <w:p w:rsidR="00F63262" w:rsidRDefault="00F63262" w14:paraId="07F023C8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92" w:type="dxa"/>
          </w:tcPr>
          <w:p w:rsidR="00F63262" w:rsidRDefault="00F63262" w14:paraId="4BDB5498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92" w:type="dxa"/>
          </w:tcPr>
          <w:p w:rsidR="00F63262" w:rsidRDefault="00F63262" w14:paraId="2916C19D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410" w:type="dxa"/>
          </w:tcPr>
          <w:p w:rsidR="00F63262" w:rsidRDefault="00F63262" w14:paraId="74869460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187F57B8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54738AF4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  <w:p w:rsidR="009E7261" w:rsidRDefault="009E7261" w14:paraId="46ABBD8F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F63262" w:rsidRDefault="00F63262" w14:paraId="06BBA33E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63262" w:rsidRDefault="00F63262" w14:paraId="464FCBC1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5C8C6B09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3382A365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F63262" w:rsidRDefault="00F63262" w14:paraId="5C71F136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62199465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0DA123B1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  <w:p w:rsidR="009E7261" w:rsidRDefault="009E7261" w14:paraId="4C4CEA3D" wp14:textId="77777777">
            <w:pPr>
              <w:tabs>
                <w:tab w:val="left" w:pos="3686"/>
              </w:tabs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835" w:type="dxa"/>
          </w:tcPr>
          <w:p w:rsidR="00F63262" w:rsidRDefault="00F63262" w14:paraId="50895670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63262" w:rsidRDefault="00F63262" w14:paraId="38C1F859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0C8FE7CE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41004F19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F63262" w:rsidRDefault="00F63262" w14:paraId="67C0C651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  <w:tr xmlns:wp14="http://schemas.microsoft.com/office/word/2010/wordml" w:rsidR="00F63262" w14:paraId="308D56CC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09" w:type="dxa"/>
          </w:tcPr>
          <w:p w:rsidR="00F63262" w:rsidRDefault="00F63262" w14:paraId="797E50C6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  <w:p w:rsidR="009E7261" w:rsidRDefault="009E7261" w14:paraId="7B04FA47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F63262" w:rsidRDefault="00F63262" w14:paraId="568C698B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F63262" w:rsidRDefault="00F63262" w14:paraId="1A939487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6AA258D8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F63262" w:rsidRDefault="00F63262" w14:paraId="6FFBD3EC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:rsidR="00F63262" w:rsidRDefault="00F63262" w14:paraId="30DCCCAD" wp14:textId="77777777">
            <w:pPr>
              <w:tabs>
                <w:tab w:val="left" w:pos="3686"/>
              </w:tabs>
              <w:rPr>
                <w:rFonts w:ascii="Arial" w:hAnsi="Arial"/>
                <w:sz w:val="20"/>
              </w:rPr>
            </w:pPr>
          </w:p>
        </w:tc>
      </w:tr>
    </w:tbl>
    <w:p xmlns:wp14="http://schemas.microsoft.com/office/word/2010/wordml" w:rsidR="00F63262" w:rsidRDefault="00F63262" w14:paraId="36AF6883" wp14:textId="77777777">
      <w:pPr>
        <w:tabs>
          <w:tab w:val="left" w:pos="3686"/>
        </w:tabs>
        <w:rPr>
          <w:rFonts w:ascii="Arial" w:hAnsi="Arial"/>
          <w:sz w:val="28"/>
        </w:rPr>
      </w:pPr>
    </w:p>
    <w:p xmlns:wp14="http://schemas.microsoft.com/office/word/2010/wordml" w:rsidR="009E7261" w:rsidRDefault="009E7261" w14:paraId="54C529ED" wp14:textId="77777777">
      <w:pPr>
        <w:tabs>
          <w:tab w:val="left" w:pos="3686"/>
        </w:tabs>
        <w:rPr>
          <w:rFonts w:ascii="Arial" w:hAnsi="Arial"/>
          <w:sz w:val="28"/>
        </w:rPr>
      </w:pPr>
    </w:p>
    <w:p xmlns:wp14="http://schemas.microsoft.com/office/word/2010/wordml" w:rsidR="009E7261" w:rsidRDefault="009E7261" w14:paraId="1C0157D6" wp14:textId="77777777">
      <w:pPr>
        <w:tabs>
          <w:tab w:val="left" w:pos="3686"/>
        </w:tabs>
        <w:rPr>
          <w:rFonts w:ascii="Arial" w:hAnsi="Arial"/>
          <w:sz w:val="28"/>
        </w:rPr>
      </w:pPr>
    </w:p>
    <w:p xmlns:wp14="http://schemas.microsoft.com/office/word/2010/wordml" w:rsidR="009E7261" w:rsidRDefault="009E7261" w14:paraId="3691E7B2" wp14:textId="77777777">
      <w:pPr>
        <w:tabs>
          <w:tab w:val="left" w:pos="3686"/>
        </w:tabs>
        <w:rPr>
          <w:rFonts w:ascii="Arial" w:hAnsi="Arial"/>
          <w:sz w:val="28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xmlns:wp14="http://schemas.microsoft.com/office/word/2010/wordml" w:rsidR="00F63262" w14:paraId="7C1D8F3C" wp14:textId="77777777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F63262" w:rsidRDefault="00F63262" w14:paraId="526770CE" wp14:textId="77777777">
            <w:pPr>
              <w:tabs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  <w:p w:rsidR="00F63262" w:rsidRDefault="00F63262" w14:paraId="7F7E29E2" wp14:textId="77777777">
            <w:pPr>
              <w:pStyle w:val="Zkladntex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Please explain how your training, skills and experience meet the job specification requirements</w:t>
            </w:r>
          </w:p>
          <w:p w:rsidR="00F63262" w:rsidRDefault="00F63262" w14:paraId="7CBEED82" wp14:textId="77777777">
            <w:pPr>
              <w:tabs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</w:tr>
      <w:tr xmlns:wp14="http://schemas.microsoft.com/office/word/2010/wordml" w:rsidR="00F63262" w14:paraId="6E36661F" wp14:textId="77777777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F63262" w:rsidRDefault="00F63262" w14:paraId="38645DC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135E58C4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2EBF9A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0C6C2CD5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09E88E4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508C98E9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79F8E76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818863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4F69B9A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5F07D11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1508A3C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3D6B1D6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17DBC15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F8BD81B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613E9C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1037B8A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87C6DE0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5B2F9378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58E6DD4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D3BEE8F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B88899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9E2BB2B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57C0D796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0D142F6F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475AD14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120C4E94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2AFC42D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71CA72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5FBE42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D3F0BEC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5CF4315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CB648E9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0C178E9E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C0395D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254BC2F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651E9592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69E314A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734134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2EF2083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7B40C95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4B4D7232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093CA6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503B197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38288749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20BD9A1A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0C136CF1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9E7261" w:rsidRDefault="009E7261" w14:paraId="0A392C6A" wp14:textId="77777777">
            <w:pPr>
              <w:tabs>
                <w:tab w:val="left" w:pos="3686"/>
              </w:tabs>
              <w:rPr>
                <w:rFonts w:ascii="Arial" w:hAnsi="Arial"/>
              </w:rPr>
            </w:pPr>
          </w:p>
          <w:p w:rsidR="00F63262" w:rsidP="009E7261" w:rsidRDefault="00F63262" w14:paraId="290583F9" wp14:textId="77777777">
            <w:pPr>
              <w:tabs>
                <w:tab w:val="left" w:pos="3686"/>
              </w:tabs>
              <w:rPr>
                <w:rFonts w:ascii="Arial" w:hAnsi="Arial"/>
                <w:sz w:val="28"/>
              </w:rPr>
            </w:pPr>
          </w:p>
        </w:tc>
      </w:tr>
    </w:tbl>
    <w:p xmlns:wp14="http://schemas.microsoft.com/office/word/2010/wordml" w:rsidR="00F63262" w:rsidRDefault="00F63262" w14:paraId="68F21D90" wp14:textId="77777777">
      <w:pPr>
        <w:tabs>
          <w:tab w:val="left" w:pos="5812"/>
        </w:tabs>
        <w:ind w:right="-7"/>
        <w:rPr>
          <w:rFonts w:ascii="Arial" w:hAnsi="Arial"/>
          <w:sz w:val="28"/>
        </w:rPr>
      </w:pPr>
    </w:p>
    <w:tbl>
      <w:tblPr>
        <w:tblW w:w="10065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2751"/>
        <w:gridCol w:w="2622"/>
        <w:gridCol w:w="4692"/>
      </w:tblGrid>
      <w:tr xmlns:wp14="http://schemas.microsoft.com/office/word/2010/wordml" w:rsidR="00F63262" w:rsidTr="1C4F16C4" w14:paraId="3C556801" wp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Mar/>
          </w:tcPr>
          <w:p w:rsidR="00F63262" w:rsidRDefault="00F63262" w14:paraId="13C326F3" wp14:textId="77777777">
            <w:pPr>
              <w:pStyle w:val="Nadpis3"/>
              <w:rPr>
                <w:rFonts w:ascii="Arial" w:hAnsi="Arial"/>
                <w:sz w:val="16"/>
              </w:rPr>
            </w:pPr>
          </w:p>
          <w:p w:rsidR="00F63262" w:rsidRDefault="00F63262" w14:paraId="279C30F7" wp14:textId="77777777">
            <w:pPr>
              <w:pStyle w:val="Nadpis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Interests and Hobbies</w:t>
            </w:r>
          </w:p>
          <w:p w:rsidR="009E7261" w:rsidP="009E7261" w:rsidRDefault="009E7261" w14:paraId="4853B841" wp14:textId="77777777"/>
          <w:p w:rsidR="009E7261" w:rsidP="009E7261" w:rsidRDefault="009E7261" w14:paraId="50125231" wp14:textId="77777777"/>
          <w:p w:rsidR="009E7261" w:rsidP="009E7261" w:rsidRDefault="009E7261" w14:paraId="5A25747A" wp14:textId="77777777"/>
          <w:p w:rsidR="009E7261" w:rsidP="009E7261" w:rsidRDefault="009E7261" w14:paraId="09B8D95D" wp14:textId="77777777"/>
          <w:p w:rsidR="00F63262" w:rsidRDefault="00F63262" w14:paraId="78BEFD2A" wp14:textId="77777777">
            <w:pPr>
              <w:rPr>
                <w:rFonts w:ascii="Arial" w:hAnsi="Arial"/>
                <w:sz w:val="16"/>
              </w:rPr>
            </w:pPr>
          </w:p>
        </w:tc>
      </w:tr>
      <w:tr xmlns:wp14="http://schemas.microsoft.com/office/word/2010/wordml" w:rsidR="00F63262" w:rsidTr="1C4F16C4" w14:paraId="31796F29" wp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Mar/>
          </w:tcPr>
          <w:p w:rsidR="00F63262" w:rsidRDefault="00F63262" w14:paraId="27A76422" wp14:textId="77777777">
            <w:pPr>
              <w:pStyle w:val="Nadpis2"/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="00F63262" w:rsidRDefault="00F63262" w14:paraId="158A21DF" wp14:textId="77777777">
            <w:pPr>
              <w:pStyle w:val="Nadpis2"/>
              <w:tabs>
                <w:tab w:val="left" w:pos="5812"/>
              </w:tabs>
              <w:ind w:right="-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give details of two referees</w:t>
            </w:r>
          </w:p>
          <w:p w:rsidR="00F63262" w:rsidRDefault="00F63262" w14:paraId="49206A88" wp14:textId="77777777">
            <w:pPr>
              <w:rPr>
                <w:rFonts w:ascii="Arial" w:hAnsi="Arial"/>
                <w:sz w:val="16"/>
              </w:rPr>
            </w:pPr>
          </w:p>
        </w:tc>
      </w:tr>
      <w:tr xmlns:wp14="http://schemas.microsoft.com/office/word/2010/wordml" w:rsidR="00F63262" w:rsidTr="1C4F16C4" w14:paraId="0D909AED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67B7A70C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="00F63262" w:rsidRDefault="00F63262" w14:paraId="76CAFD79" wp14:textId="77777777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Pr="009E7261" w:rsidR="009E7261" w:rsidP="009E7261" w:rsidRDefault="009E7261" w14:paraId="71887C79" wp14:textId="77777777"/>
        </w:tc>
        <w:tc>
          <w:tcPr>
            <w:tcW w:w="7314" w:type="dxa"/>
            <w:gridSpan w:val="2"/>
            <w:tcMar/>
          </w:tcPr>
          <w:p w:rsidR="00F63262" w:rsidRDefault="00F63262" w14:paraId="3B7FD67C" wp14:textId="77777777">
            <w:pPr>
              <w:tabs>
                <w:tab w:val="left" w:pos="5812"/>
              </w:tabs>
              <w:ind w:right="-7"/>
              <w:rPr>
                <w:rFonts w:ascii="Arial" w:hAnsi="Arial"/>
              </w:rPr>
            </w:pPr>
          </w:p>
        </w:tc>
      </w:tr>
      <w:tr xmlns:wp14="http://schemas.microsoft.com/office/word/2010/wordml" w:rsidR="00F63262" w:rsidTr="1C4F16C4" w14:paraId="3D94968F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51" w:type="dxa"/>
            <w:tcMar/>
          </w:tcPr>
          <w:p w:rsidR="00F63262" w:rsidRDefault="00F63262" w14:paraId="074E31DA" wp14:textId="77777777">
            <w:pPr>
              <w:pStyle w:val="Nadpis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Reference Type (</w:t>
            </w:r>
            <w:r>
              <w:rPr>
                <w:rFonts w:ascii="Arial" w:hAnsi="Arial"/>
                <w:b/>
                <w:sz w:val="20"/>
              </w:rPr>
              <w:t>Tick)</w:t>
            </w:r>
          </w:p>
        </w:tc>
        <w:tc>
          <w:tcPr>
            <w:tcW w:w="2622" w:type="dxa"/>
            <w:tcMar/>
          </w:tcPr>
          <w:p w:rsidR="00F63262" w:rsidRDefault="00F63262" w14:paraId="0F58A63F" wp14:textId="77777777">
            <w:pPr>
              <w:pStyle w:val="Nadpis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Employment </w:t>
            </w:r>
          </w:p>
        </w:tc>
        <w:tc>
          <w:tcPr>
            <w:tcW w:w="4692" w:type="dxa"/>
            <w:tcMar/>
          </w:tcPr>
          <w:p w:rsidR="00F63262" w:rsidRDefault="00F63262" w14:paraId="759CABFD" wp14:textId="77777777">
            <w:pPr>
              <w:pStyle w:val="Nadpis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</w:tr>
      <w:tr xmlns:wp14="http://schemas.microsoft.com/office/word/2010/wordml" w:rsidR="00F63262" w:rsidTr="1C4F16C4" w14:paraId="6499BA3E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38D6B9B6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</w:rPr>
            </w:pPr>
          </w:p>
          <w:p w:rsidR="00F63262" w:rsidRDefault="00F63262" w14:paraId="128DC43F" wp14:textId="77777777">
            <w:pPr>
              <w:pStyle w:val="Nadpis6"/>
            </w:pPr>
            <w:r>
              <w:rPr>
                <w:sz w:val="24"/>
              </w:rPr>
              <w:t>Address</w:t>
            </w:r>
          </w:p>
          <w:p w:rsidR="00F63262" w:rsidRDefault="00F63262" w14:paraId="22F860BB" wp14:textId="77777777">
            <w:pPr>
              <w:rPr>
                <w:rFonts w:ascii="Arial" w:hAnsi="Arial"/>
              </w:rPr>
            </w:pPr>
          </w:p>
          <w:p w:rsidR="00F63262" w:rsidRDefault="00F63262" w14:paraId="698536F5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314" w:type="dxa"/>
            <w:gridSpan w:val="2"/>
            <w:tcMar/>
          </w:tcPr>
          <w:p w:rsidR="00F63262" w:rsidRDefault="00F63262" w14:paraId="7BC1BAF2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lang w:val="nl-NL"/>
              </w:rPr>
            </w:pPr>
          </w:p>
        </w:tc>
      </w:tr>
      <w:tr xmlns:wp14="http://schemas.microsoft.com/office/word/2010/wordml" w:rsidR="00F63262" w:rsidTr="1C4F16C4" w14:paraId="322B2265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61C988F9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  <w:lang w:val="nl-NL"/>
              </w:rPr>
            </w:pPr>
          </w:p>
          <w:p w:rsidRPr="009E7261" w:rsidR="009E7261" w:rsidP="009E7261" w:rsidRDefault="00F63262" w14:paraId="72ED4A49" wp14:textId="77777777">
            <w:pPr>
              <w:pStyle w:val="Nadpis6"/>
            </w:pPr>
            <w:r w:rsidRPr="009E7261">
              <w:rPr>
                <w:sz w:val="24"/>
                <w:szCs w:val="24"/>
              </w:rPr>
              <w:t>Telephone</w:t>
            </w:r>
          </w:p>
        </w:tc>
        <w:tc>
          <w:tcPr>
            <w:tcW w:w="7314" w:type="dxa"/>
            <w:gridSpan w:val="2"/>
            <w:tcMar/>
          </w:tcPr>
          <w:p w:rsidR="00F63262" w:rsidRDefault="00F63262" w14:paraId="3B22BB7D" wp14:textId="77777777">
            <w:pPr>
              <w:tabs>
                <w:tab w:val="left" w:pos="5812"/>
              </w:tabs>
              <w:ind w:right="-7"/>
              <w:rPr>
                <w:rFonts w:ascii="Arial" w:hAnsi="Arial"/>
              </w:rPr>
            </w:pPr>
          </w:p>
        </w:tc>
      </w:tr>
      <w:tr xmlns:wp14="http://schemas.microsoft.com/office/word/2010/wordml" w:rsidR="00F63262" w:rsidTr="1C4F16C4" w14:paraId="5D4478A0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17B246DD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Pr="009E7261" w:rsidR="00F63262" w:rsidRDefault="00F63262" w14:paraId="44BD188F" wp14:textId="77777777">
            <w:pPr>
              <w:pStyle w:val="Nadpis6"/>
              <w:rPr>
                <w:sz w:val="24"/>
                <w:szCs w:val="24"/>
              </w:rPr>
            </w:pPr>
            <w:r w:rsidRPr="009E7261">
              <w:rPr>
                <w:sz w:val="24"/>
                <w:szCs w:val="24"/>
              </w:rPr>
              <w:t>Name</w:t>
            </w:r>
          </w:p>
          <w:p w:rsidRPr="009E7261" w:rsidR="009E7261" w:rsidP="009E7261" w:rsidRDefault="009E7261" w14:paraId="6BF89DA3" wp14:textId="77777777"/>
        </w:tc>
        <w:tc>
          <w:tcPr>
            <w:tcW w:w="7314" w:type="dxa"/>
            <w:gridSpan w:val="2"/>
            <w:tcMar/>
          </w:tcPr>
          <w:p w:rsidR="00F63262" w:rsidRDefault="00F63262" w14:paraId="5C3E0E74" wp14:textId="77777777">
            <w:pPr>
              <w:tabs>
                <w:tab w:val="left" w:pos="5812"/>
              </w:tabs>
              <w:ind w:right="-7"/>
              <w:rPr>
                <w:rFonts w:ascii="Arial" w:hAnsi="Arial"/>
              </w:rPr>
            </w:pPr>
          </w:p>
        </w:tc>
      </w:tr>
      <w:tr xmlns:wp14="http://schemas.microsoft.com/office/word/2010/wordml" w:rsidR="00F63262" w:rsidTr="1C4F16C4" w14:paraId="2962FE47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51" w:type="dxa"/>
            <w:tcMar/>
          </w:tcPr>
          <w:p w:rsidR="00F63262" w:rsidRDefault="00F63262" w14:paraId="1900AA1A" wp14:textId="77777777">
            <w:pPr>
              <w:pStyle w:val="Nadpis5"/>
            </w:pPr>
            <w:r>
              <w:rPr>
                <w:sz w:val="24"/>
              </w:rPr>
              <w:t>Reference Type</w:t>
            </w:r>
            <w:r>
              <w:t xml:space="preserve"> </w:t>
            </w:r>
            <w:r>
              <w:rPr>
                <w:sz w:val="20"/>
              </w:rPr>
              <w:t>(Tick)</w:t>
            </w:r>
          </w:p>
        </w:tc>
        <w:tc>
          <w:tcPr>
            <w:tcW w:w="2622" w:type="dxa"/>
            <w:tcMar/>
          </w:tcPr>
          <w:p w:rsidR="00F63262" w:rsidRDefault="00F63262" w14:paraId="33F2589B" wp14:textId="77777777">
            <w:pPr>
              <w:pStyle w:val="Nadpis5"/>
              <w:rPr>
                <w:sz w:val="24"/>
              </w:rPr>
            </w:pPr>
            <w:r>
              <w:rPr>
                <w:sz w:val="24"/>
              </w:rPr>
              <w:t xml:space="preserve">Employment </w:t>
            </w:r>
          </w:p>
        </w:tc>
        <w:tc>
          <w:tcPr>
            <w:tcW w:w="4692" w:type="dxa"/>
            <w:tcMar/>
          </w:tcPr>
          <w:p w:rsidR="00F63262" w:rsidRDefault="00F63262" w14:paraId="3A3E1642" wp14:textId="77777777">
            <w:pPr>
              <w:pStyle w:val="Nadpis6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</w:tr>
      <w:tr xmlns:wp14="http://schemas.microsoft.com/office/word/2010/wordml" w:rsidR="00F63262" w:rsidTr="1C4F16C4" w14:paraId="21A0B17D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66A1FAB9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28"/>
              </w:rPr>
            </w:pPr>
          </w:p>
          <w:p w:rsidRPr="009E7261" w:rsidR="00F63262" w:rsidRDefault="00F63262" w14:paraId="0254A86E" wp14:textId="77777777">
            <w:pPr>
              <w:pStyle w:val="Nadpis6"/>
              <w:rPr>
                <w:sz w:val="24"/>
                <w:szCs w:val="24"/>
              </w:rPr>
            </w:pPr>
            <w:r w:rsidRPr="009E7261">
              <w:rPr>
                <w:sz w:val="24"/>
                <w:szCs w:val="24"/>
              </w:rPr>
              <w:t>Address</w:t>
            </w:r>
          </w:p>
          <w:p w:rsidR="00F63262" w:rsidRDefault="00F63262" w14:paraId="76BB753C" wp14:textId="77777777">
            <w:pPr>
              <w:rPr>
                <w:rFonts w:ascii="Arial" w:hAnsi="Arial"/>
              </w:rPr>
            </w:pPr>
          </w:p>
          <w:p w:rsidR="00F63262" w:rsidRDefault="00F63262" w14:paraId="513DA1E0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28"/>
              </w:rPr>
            </w:pPr>
          </w:p>
        </w:tc>
        <w:tc>
          <w:tcPr>
            <w:tcW w:w="7314" w:type="dxa"/>
            <w:gridSpan w:val="2"/>
            <w:tcMar/>
          </w:tcPr>
          <w:p w:rsidR="00F63262" w:rsidRDefault="00F63262" w14:paraId="75CAC6F5" wp14:textId="77777777">
            <w:pPr>
              <w:tabs>
                <w:tab w:val="left" w:pos="5812"/>
              </w:tabs>
              <w:ind w:right="-7"/>
              <w:rPr>
                <w:rFonts w:ascii="Arial" w:hAnsi="Arial"/>
              </w:rPr>
            </w:pPr>
          </w:p>
        </w:tc>
      </w:tr>
      <w:tr xmlns:wp14="http://schemas.microsoft.com/office/word/2010/wordml" w:rsidR="00F63262" w:rsidTr="1C4F16C4" w14:paraId="56A91913" wp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1" w:type="dxa"/>
            <w:tcMar/>
          </w:tcPr>
          <w:p w:rsidR="00F63262" w:rsidRDefault="00F63262" w14:paraId="66060428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Pr="009E7261" w:rsidR="009E7261" w:rsidP="009E7261" w:rsidRDefault="00F63262" w14:paraId="3A1F187B" wp14:textId="77777777">
            <w:pPr>
              <w:pStyle w:val="Nadpis6"/>
              <w:rPr>
                <w:sz w:val="24"/>
                <w:szCs w:val="24"/>
              </w:rPr>
            </w:pPr>
            <w:r w:rsidRPr="009E7261">
              <w:rPr>
                <w:sz w:val="24"/>
                <w:szCs w:val="24"/>
              </w:rPr>
              <w:t>Telephone</w:t>
            </w:r>
          </w:p>
        </w:tc>
        <w:tc>
          <w:tcPr>
            <w:tcW w:w="7314" w:type="dxa"/>
            <w:gridSpan w:val="2"/>
            <w:tcMar/>
          </w:tcPr>
          <w:p w:rsidR="00F63262" w:rsidRDefault="00F63262" w14:paraId="1D0656FE" wp14:textId="77777777">
            <w:pPr>
              <w:tabs>
                <w:tab w:val="left" w:pos="5812"/>
              </w:tabs>
              <w:ind w:right="-7"/>
              <w:rPr>
                <w:rFonts w:ascii="Arial" w:hAnsi="Arial"/>
              </w:rPr>
            </w:pPr>
          </w:p>
        </w:tc>
      </w:tr>
      <w:tr xmlns:wp14="http://schemas.microsoft.com/office/word/2010/wordml" w:rsidR="00F63262" w:rsidTr="1C4F16C4" w14:paraId="4ECBEFE7" wp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065" w:type="dxa"/>
            <w:gridSpan w:val="3"/>
            <w:tcMar/>
          </w:tcPr>
          <w:p w:rsidR="00F63262" w:rsidRDefault="00F63262" w14:paraId="7B37605A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="00F63262" w:rsidRDefault="00F63262" w14:paraId="7A5D1257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 you have any </w:t>
            </w:r>
            <w:r w:rsidR="009E7261">
              <w:rPr>
                <w:rFonts w:ascii="Arial" w:hAnsi="Arial"/>
                <w:b/>
              </w:rPr>
              <w:t>criminal</w:t>
            </w:r>
            <w:r>
              <w:rPr>
                <w:rFonts w:ascii="Arial" w:hAnsi="Arial"/>
                <w:b/>
              </w:rPr>
              <w:t xml:space="preserve"> convictions:  </w:t>
            </w:r>
            <w:r w:rsidR="002570C3">
              <w:rPr>
                <w:rFonts w:ascii="Arial" w:hAnsi="Arial"/>
                <w:b/>
              </w:rPr>
              <w:t>Yes / No</w:t>
            </w:r>
          </w:p>
          <w:p w:rsidR="00F63262" w:rsidRDefault="00F63262" w14:paraId="394798F2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  <w:p w:rsidRPr="00702D3E" w:rsidR="006B18E7" w:rsidP="006B18E7" w:rsidRDefault="00F63262" w14:paraId="46908A08" wp14:textId="77777777">
            <w:pPr>
              <w:tabs>
                <w:tab w:val="left" w:pos="5812"/>
              </w:tabs>
              <w:ind w:right="-7"/>
              <w:jc w:val="both"/>
              <w:rPr>
                <w:rFonts w:ascii="Arial" w:hAnsi="Arial"/>
                <w:sz w:val="22"/>
                <w:szCs w:val="22"/>
              </w:rPr>
            </w:pPr>
            <w:r w:rsidRPr="006B18E7">
              <w:rPr>
                <w:rFonts w:ascii="Arial" w:hAnsi="Arial"/>
                <w:b/>
                <w:bCs/>
              </w:rPr>
              <w:t>Data Protection Act</w:t>
            </w:r>
            <w:r w:rsidRPr="00874CC2">
              <w:rPr>
                <w:rFonts w:ascii="Arial" w:hAnsi="Arial"/>
                <w:b/>
                <w:bCs/>
              </w:rPr>
              <w:t>:</w:t>
            </w:r>
            <w:r w:rsidRPr="00874CC2">
              <w:rPr>
                <w:rFonts w:ascii="Arial" w:hAnsi="Arial"/>
              </w:rPr>
              <w:t xml:space="preserve">  </w:t>
            </w:r>
            <w:r w:rsidRPr="00874CC2" w:rsidR="006B18E7">
              <w:rPr>
                <w:rFonts w:ascii="Arial" w:hAnsi="Arial"/>
                <w:sz w:val="22"/>
                <w:szCs w:val="22"/>
              </w:rPr>
              <w:t>Consent to data processing: Pursuant to Act no. 18/2018 Coll. Personal Data Protection Act and on Amendments to Certain Acts (hereinafter referred to as “Act No. 18/2018 Coll.”) I voluntarily give my consent to the processing of my personal data stated in the application for employment, in the application form, as well as personal data obtained during a personal interview or other activities related to the selection of a suitable candidate in the company Creative Industry Košice, n</w:t>
            </w:r>
            <w:r w:rsidRPr="00874CC2" w:rsidR="00702D3E">
              <w:rPr>
                <w:rFonts w:ascii="Arial" w:hAnsi="Arial"/>
                <w:sz w:val="22"/>
                <w:szCs w:val="22"/>
              </w:rPr>
              <w:t>.</w:t>
            </w:r>
            <w:r w:rsidRPr="00874CC2" w:rsidR="006B18E7">
              <w:rPr>
                <w:rFonts w:ascii="Arial" w:hAnsi="Arial"/>
                <w:sz w:val="22"/>
                <w:szCs w:val="22"/>
              </w:rPr>
              <w:t>o.</w:t>
            </w:r>
          </w:p>
          <w:p w:rsidRPr="006B18E7" w:rsidR="006B18E7" w:rsidP="006B18E7" w:rsidRDefault="006B18E7" w14:paraId="3889A505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szCs w:val="24"/>
              </w:rPr>
            </w:pPr>
          </w:p>
          <w:p w:rsidRPr="009E7261" w:rsidR="00F63262" w:rsidRDefault="00F63262" w14:paraId="4B37FD16" wp14:textId="77777777">
            <w:pPr>
              <w:pStyle w:val="Nadpis6"/>
              <w:rPr>
                <w:sz w:val="24"/>
                <w:szCs w:val="24"/>
              </w:rPr>
            </w:pPr>
            <w:r w:rsidRPr="009E7261">
              <w:rPr>
                <w:sz w:val="24"/>
                <w:szCs w:val="24"/>
              </w:rPr>
              <w:t>I also declare the information I have given is true:</w:t>
            </w:r>
          </w:p>
          <w:p w:rsidR="00F63262" w:rsidRDefault="00F63262" w14:paraId="29079D35" wp14:textId="77777777">
            <w:pPr>
              <w:rPr>
                <w:rFonts w:ascii="Arial" w:hAnsi="Arial"/>
                <w:sz w:val="16"/>
              </w:rPr>
            </w:pPr>
          </w:p>
          <w:p w:rsidR="00F63262" w:rsidRDefault="00F63262" w14:paraId="3F6D6C16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</w:t>
            </w:r>
          </w:p>
          <w:p w:rsidR="009E7261" w:rsidRDefault="009E7261" w14:paraId="17686DC7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</w:rPr>
            </w:pPr>
          </w:p>
          <w:p w:rsidR="00F63262" w:rsidRDefault="00F63262" w14:paraId="53BD644D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b/>
                <w:sz w:val="16"/>
              </w:rPr>
            </w:pPr>
          </w:p>
        </w:tc>
      </w:tr>
      <w:tr xmlns:wp14="http://schemas.microsoft.com/office/word/2010/wordml" w:rsidR="00F63262" w:rsidTr="1C4F16C4" w14:paraId="65F75055" wp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Mar/>
          </w:tcPr>
          <w:p w:rsidR="009E7261" w:rsidRDefault="009E7261" w14:paraId="1A3FAC43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sz w:val="22"/>
              </w:rPr>
            </w:pPr>
          </w:p>
          <w:p w:rsidR="00F63262" w:rsidP="1C4F16C4" w:rsidRDefault="00F63262" w14:paraId="4FB712E0" w14:textId="1F553313">
            <w:pPr>
              <w:tabs>
                <w:tab w:val="left" w:leader="none" w:pos="5812"/>
              </w:tabs>
              <w:ind w:right="-7"/>
              <w:rPr>
                <w:rFonts w:ascii="Arial" w:hAnsi="Arial"/>
                <w:sz w:val="22"/>
                <w:szCs w:val="22"/>
              </w:rPr>
            </w:pPr>
            <w:r w:rsidRPr="1C4F16C4" w:rsidR="00F63262">
              <w:rPr>
                <w:rFonts w:ascii="Arial" w:hAnsi="Arial"/>
                <w:sz w:val="22"/>
                <w:szCs w:val="22"/>
              </w:rPr>
              <w:t>Please return application form to:</w:t>
            </w:r>
            <w:r w:rsidRPr="1C4F16C4" w:rsidR="009E7261">
              <w:rPr>
                <w:rFonts w:ascii="Arial" w:hAnsi="Arial"/>
                <w:sz w:val="22"/>
                <w:szCs w:val="22"/>
              </w:rPr>
              <w:t xml:space="preserve"> </w:t>
            </w:r>
            <w:r w:rsidRPr="1C4F16C4" w:rsidR="1C4F16C4">
              <w:rPr>
                <w:rFonts w:ascii="Arial" w:hAnsi="Arial"/>
                <w:sz w:val="22"/>
                <w:szCs w:val="22"/>
              </w:rPr>
              <w:t>office@cike.sk</w:t>
            </w:r>
          </w:p>
          <w:p w:rsidR="009E7261" w:rsidP="009E7261" w:rsidRDefault="009E7261" w14:paraId="2BBD94B2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sz w:val="22"/>
              </w:rPr>
            </w:pPr>
          </w:p>
        </w:tc>
      </w:tr>
      <w:tr xmlns:wp14="http://schemas.microsoft.com/office/word/2010/wordml" w:rsidR="00F63262" w:rsidTr="1C4F16C4" w14:paraId="12F73654" wp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Mar/>
          </w:tcPr>
          <w:p w:rsidR="00F63262" w:rsidRDefault="00F63262" w14:paraId="5854DE7F" wp14:textId="77777777">
            <w:pPr>
              <w:tabs>
                <w:tab w:val="left" w:pos="5812"/>
              </w:tabs>
              <w:ind w:right="-7"/>
              <w:rPr>
                <w:rFonts w:ascii="Arial" w:hAnsi="Arial"/>
                <w:sz w:val="16"/>
              </w:rPr>
            </w:pPr>
          </w:p>
          <w:p w:rsidR="00F63262" w:rsidP="1C4F16C4" w:rsidRDefault="00F63262" w14:paraId="2CA7ADD4" wp14:textId="73AFF12D">
            <w:pPr>
              <w:tabs>
                <w:tab w:val="left" w:pos="5812"/>
              </w:tabs>
              <w:ind w:right="-7"/>
              <w:jc w:val="both"/>
              <w:rPr>
                <w:rFonts w:ascii="Arial" w:hAnsi="Arial"/>
                <w:b w:val="1"/>
                <w:bCs w:val="1"/>
                <w:sz w:val="22"/>
                <w:szCs w:val="22"/>
              </w:rPr>
            </w:pPr>
            <w:r w:rsidRPr="1C4F16C4" w:rsidR="00F63262">
              <w:rPr>
                <w:rFonts w:ascii="Arial" w:hAnsi="Arial"/>
                <w:sz w:val="22"/>
                <w:szCs w:val="22"/>
              </w:rPr>
              <w:t>Closing Date for applications:  15</w:t>
            </w:r>
            <w:r w:rsidRPr="1C4F16C4" w:rsidR="00CC1ABD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1C4F16C4" w:rsidR="00CC1ABD">
              <w:rPr>
                <w:rFonts w:ascii="Arial" w:hAnsi="Arial"/>
                <w:sz w:val="22"/>
                <w:szCs w:val="22"/>
              </w:rPr>
              <w:t xml:space="preserve"> </w:t>
            </w:r>
            <w:r w:rsidRPr="1C4F16C4" w:rsidR="004530F4">
              <w:rPr>
                <w:rFonts w:ascii="Arial" w:hAnsi="Arial"/>
                <w:sz w:val="22"/>
                <w:szCs w:val="22"/>
              </w:rPr>
              <w:t xml:space="preserve">May </w:t>
            </w:r>
            <w:r w:rsidRPr="1C4F16C4" w:rsidR="004C722E">
              <w:rPr>
                <w:rFonts w:ascii="Arial" w:hAnsi="Arial"/>
                <w:sz w:val="22"/>
                <w:szCs w:val="22"/>
              </w:rPr>
              <w:t>2022</w:t>
            </w:r>
          </w:p>
          <w:p w:rsidR="009E7261" w:rsidRDefault="009E7261" w14:paraId="314EE24A" wp14:textId="77777777">
            <w:pPr>
              <w:tabs>
                <w:tab w:val="left" w:pos="5812"/>
              </w:tabs>
              <w:ind w:right="-7"/>
              <w:jc w:val="center"/>
              <w:rPr>
                <w:rFonts w:ascii="Arial" w:hAnsi="Arial"/>
                <w:i/>
                <w:sz w:val="22"/>
              </w:rPr>
            </w:pPr>
          </w:p>
          <w:p w:rsidRPr="009E7261" w:rsidR="00F63262" w:rsidRDefault="009E7261" w14:paraId="5663FC8C" wp14:textId="77777777">
            <w:pPr>
              <w:tabs>
                <w:tab w:val="left" w:pos="5812"/>
              </w:tabs>
              <w:ind w:right="-7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AA3E5B">
              <w:rPr>
                <w:rFonts w:ascii="Arial" w:hAnsi="Arial"/>
                <w:i/>
                <w:sz w:val="22"/>
              </w:rPr>
              <w:t>Creative Industry Košice</w:t>
            </w:r>
            <w:r w:rsidRPr="00AA3E5B">
              <w:rPr>
                <w:rFonts w:ascii="Arial" w:hAnsi="Arial"/>
                <w:b/>
                <w:bCs/>
                <w:i/>
                <w:sz w:val="22"/>
              </w:rPr>
              <w:t xml:space="preserve"> </w:t>
            </w:r>
            <w:r w:rsidR="00F63262">
              <w:rPr>
                <w:rFonts w:ascii="Arial" w:hAnsi="Arial"/>
                <w:i/>
                <w:sz w:val="22"/>
              </w:rPr>
              <w:t xml:space="preserve">is an Equal Opportunities employer, </w:t>
            </w:r>
            <w:r w:rsidRPr="009E7261" w:rsidR="00F63262">
              <w:rPr>
                <w:rFonts w:ascii="Arial" w:hAnsi="Arial"/>
                <w:b/>
                <w:bCs/>
                <w:i/>
                <w:szCs w:val="24"/>
              </w:rPr>
              <w:t>therefore we do not accept CVs</w:t>
            </w:r>
            <w:r w:rsidRPr="009E7261" w:rsidR="00F63262">
              <w:rPr>
                <w:rFonts w:ascii="Arial" w:hAnsi="Arial"/>
                <w:b/>
                <w:bCs/>
                <w:szCs w:val="24"/>
              </w:rPr>
              <w:t>.</w:t>
            </w:r>
          </w:p>
          <w:p w:rsidR="00F63262" w:rsidRDefault="00F63262" w14:paraId="76614669" wp14:textId="77777777">
            <w:pPr>
              <w:tabs>
                <w:tab w:val="left" w:pos="5812"/>
              </w:tabs>
              <w:ind w:right="-7"/>
              <w:jc w:val="both"/>
              <w:rPr>
                <w:rFonts w:ascii="Arial" w:hAnsi="Arial"/>
                <w:sz w:val="16"/>
              </w:rPr>
            </w:pPr>
          </w:p>
          <w:p w:rsidR="009E7261" w:rsidRDefault="009E7261" w14:paraId="57590049" wp14:textId="77777777">
            <w:pPr>
              <w:tabs>
                <w:tab w:val="left" w:pos="5812"/>
              </w:tabs>
              <w:ind w:right="-7"/>
              <w:jc w:val="center"/>
              <w:rPr>
                <w:rFonts w:ascii="Arial" w:hAnsi="Arial"/>
                <w:sz w:val="22"/>
              </w:rPr>
            </w:pPr>
          </w:p>
          <w:p w:rsidR="009E7261" w:rsidRDefault="00CC1ABD" w14:paraId="414411A8" wp14:textId="77777777">
            <w:pPr>
              <w:tabs>
                <w:tab w:val="left" w:pos="5812"/>
              </w:tabs>
              <w:ind w:right="-7"/>
              <w:jc w:val="center"/>
              <w:rPr>
                <w:rFonts w:ascii="Arial" w:hAnsi="Arial"/>
                <w:sz w:val="22"/>
              </w:rPr>
            </w:pPr>
            <w:r w:rsidRPr="00CC1ABD">
              <w:rPr>
                <w:rFonts w:ascii="Arial" w:hAnsi="Arial"/>
                <w:sz w:val="22"/>
              </w:rPr>
              <w:t>If you have any further queries, please write to us: office@cike.sk</w:t>
            </w:r>
          </w:p>
        </w:tc>
      </w:tr>
    </w:tbl>
    <w:p xmlns:wp14="http://schemas.microsoft.com/office/word/2010/wordml" w:rsidR="00F63262" w:rsidRDefault="00F63262" w14:paraId="0C5B615A" wp14:textId="77777777">
      <w:pPr>
        <w:rPr>
          <w:rFonts w:ascii="Arial" w:hAnsi="Arial"/>
        </w:rPr>
      </w:pPr>
    </w:p>
    <w:sectPr w:rsidR="00F63262">
      <w:headerReference w:type="default" r:id="rId7"/>
      <w:pgSz w:w="11900" w:h="16840" w:orient="portrait"/>
      <w:pgMar w:top="998" w:right="851" w:bottom="96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0CBB" w:rsidRDefault="001D0CBB" w14:paraId="1A499DFC" wp14:textId="77777777">
      <w:r>
        <w:separator/>
      </w:r>
    </w:p>
  </w:endnote>
  <w:endnote w:type="continuationSeparator" w:id="0">
    <w:p xmlns:wp14="http://schemas.microsoft.com/office/word/2010/wordml" w:rsidR="001D0CBB" w:rsidRDefault="001D0CBB" w14:paraId="5E7E3C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0CBB" w:rsidRDefault="001D0CBB" w14:paraId="03F828E4" wp14:textId="77777777">
      <w:r>
        <w:separator/>
      </w:r>
    </w:p>
  </w:footnote>
  <w:footnote w:type="continuationSeparator" w:id="0">
    <w:p xmlns:wp14="http://schemas.microsoft.com/office/word/2010/wordml" w:rsidR="001D0CBB" w:rsidRDefault="001D0CBB" w14:paraId="2AC57CB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74CC2" w:rsidR="00874CC2" w:rsidRDefault="00F63262" w14:paraId="792F1AA2" wp14:textId="77777777">
    <w:pPr>
      <w:pStyle w:val="Hlavika"/>
      <w:tabs>
        <w:tab w:val="clear" w:pos="8640"/>
        <w:tab w:val="right" w:pos="8364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45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4F404B2"/>
    <w:multiLevelType w:val="hybridMultilevel"/>
    <w:tmpl w:val="05DC069E"/>
    <w:lvl w:ilvl="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1"/>
    <w:rsid w:val="001D0CBB"/>
    <w:rsid w:val="002570C3"/>
    <w:rsid w:val="004530F4"/>
    <w:rsid w:val="004C722E"/>
    <w:rsid w:val="0054085F"/>
    <w:rsid w:val="006B18E7"/>
    <w:rsid w:val="006F24FE"/>
    <w:rsid w:val="00702D3E"/>
    <w:rsid w:val="007B14D1"/>
    <w:rsid w:val="00874CC2"/>
    <w:rsid w:val="00946AED"/>
    <w:rsid w:val="009B751E"/>
    <w:rsid w:val="009E7261"/>
    <w:rsid w:val="00CC1ABD"/>
    <w:rsid w:val="00D1178A"/>
    <w:rsid w:val="00E5169D"/>
    <w:rsid w:val="00ED5DAF"/>
    <w:rsid w:val="00F35F2A"/>
    <w:rsid w:val="00F63262"/>
    <w:rsid w:val="00F67272"/>
    <w:rsid w:val="1C4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167268"/>
  <w15:chartTrackingRefBased/>
  <w15:docId w15:val="{9A5F721F-014A-43DB-B83F-A57274CAE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Pr>
      <w:sz w:val="24"/>
      <w:lang w:val="en-GB" w:eastAsia="en-GB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7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6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/>
      <w:b/>
      <w:sz w:val="20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3686"/>
      </w:tabs>
    </w:pPr>
    <w:rPr>
      <w:b/>
      <w:sz w:val="28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Zkladntext2">
    <w:name w:val="Body Text 2"/>
    <w:basedOn w:val="Normlny"/>
    <w:semiHidden/>
    <w:pPr>
      <w:tabs>
        <w:tab w:val="left" w:pos="5812"/>
      </w:tabs>
      <w:ind w:right="-7"/>
    </w:pPr>
    <w:rPr>
      <w:rFonts w:ascii="Arial" w:hAnsi="Arial"/>
      <w:sz w:val="20"/>
    </w:rPr>
  </w:style>
  <w:style w:type="paragraph" w:styleId="Zkladntext3">
    <w:name w:val="Body Text 3"/>
    <w:basedOn w:val="Normlny"/>
    <w:semiHidden/>
    <w:pPr>
      <w:tabs>
        <w:tab w:val="left" w:pos="5812"/>
      </w:tabs>
      <w:ind w:right="-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Junction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CDC Limited</dc:title>
  <dc:subject/>
  <dc:creator>Carla Moore</dc:creator>
  <keywords/>
  <dc:description/>
  <lastModifiedBy>Mária Vasiľová</lastModifiedBy>
  <revision>4</revision>
  <lastPrinted>2004-12-10T00:02:00.0000000Z</lastPrinted>
  <dcterms:created xsi:type="dcterms:W3CDTF">2022-04-13T13:31:00.0000000Z</dcterms:created>
  <dcterms:modified xsi:type="dcterms:W3CDTF">2022-04-13T13:32:25.8757460Z</dcterms:modified>
</coreProperties>
</file>